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5943" w14:textId="50B170AD" w:rsidR="00186AD7" w:rsidRDefault="00186AD7">
      <w:pPr>
        <w:rPr>
          <w:rFonts w:cs="B Homa"/>
          <w:sz w:val="28"/>
          <w:szCs w:val="28"/>
        </w:rPr>
      </w:pPr>
    </w:p>
    <w:p w14:paraId="2332202A" w14:textId="77777777" w:rsidR="00BB7AD6" w:rsidRDefault="00BB7AD6" w:rsidP="00BB7AD6">
      <w:pPr>
        <w:jc w:val="center"/>
        <w:rPr>
          <w:rFonts w:cs="B Homa"/>
          <w:sz w:val="32"/>
          <w:szCs w:val="32"/>
          <w:rtl/>
          <w:lang w:bidi="fa-IR"/>
        </w:rPr>
      </w:pPr>
      <w:r w:rsidRPr="00DA47CC">
        <w:rPr>
          <w:rFonts w:cs="B Homa" w:hint="cs"/>
          <w:sz w:val="32"/>
          <w:szCs w:val="32"/>
          <w:rtl/>
          <w:lang w:bidi="fa-IR"/>
        </w:rPr>
        <w:t>به نام خدا</w:t>
      </w:r>
    </w:p>
    <w:p w14:paraId="5508BB0E" w14:textId="7203E993" w:rsidR="00BB7AD6" w:rsidRPr="007E5FDA" w:rsidRDefault="00BB7AD6" w:rsidP="00BB7AD6">
      <w:pPr>
        <w:jc w:val="right"/>
        <w:rPr>
          <w:rFonts w:cs="B Homa"/>
          <w:b/>
          <w:bCs/>
          <w:color w:val="990000"/>
          <w:sz w:val="44"/>
          <w:szCs w:val="44"/>
          <w:rtl/>
          <w:lang w:bidi="fa-IR"/>
        </w:rPr>
      </w:pPr>
      <w:r w:rsidRPr="007E5FDA">
        <w:rPr>
          <w:rFonts w:cs="B Homa" w:hint="cs"/>
          <w:b/>
          <w:bCs/>
          <w:color w:val="990000"/>
          <w:sz w:val="40"/>
          <w:szCs w:val="40"/>
          <w:rtl/>
          <w:lang w:bidi="fa-IR"/>
        </w:rPr>
        <w:t xml:space="preserve">گروه </w:t>
      </w:r>
      <w:r w:rsidR="00666706">
        <w:rPr>
          <w:rFonts w:cs="B Homa"/>
          <w:b/>
          <w:bCs/>
          <w:color w:val="990000"/>
          <w:sz w:val="40"/>
          <w:szCs w:val="40"/>
          <w:rtl/>
          <w:lang w:bidi="fa-IR"/>
        </w:rPr>
        <w:t>نشر آمارون</w:t>
      </w:r>
    </w:p>
    <w:p w14:paraId="4AFCF315" w14:textId="77777777" w:rsidR="00BB7AD6" w:rsidRDefault="00BB7AD6" w:rsidP="00BB7AD6">
      <w:pPr>
        <w:jc w:val="right"/>
        <w:rPr>
          <w:rFonts w:cs="B Homa"/>
          <w:sz w:val="32"/>
          <w:szCs w:val="32"/>
          <w:rtl/>
          <w:lang w:bidi="fa-IR"/>
        </w:rPr>
      </w:pPr>
      <w:r>
        <w:rPr>
          <w:rFonts w:cs="B Homa" w:hint="cs"/>
          <w:sz w:val="32"/>
          <w:szCs w:val="32"/>
          <w:rtl/>
          <w:lang w:bidi="fa-IR"/>
        </w:rPr>
        <w:t xml:space="preserve">با تشکر از حسن انتخاب شما </w:t>
      </w:r>
    </w:p>
    <w:p w14:paraId="6189A338" w14:textId="4A42F97C" w:rsidR="00BB7AD6" w:rsidRDefault="00BB7AD6" w:rsidP="00BB7AD6">
      <w:pPr>
        <w:jc w:val="right"/>
        <w:rPr>
          <w:rFonts w:cs="B Homa"/>
          <w:sz w:val="28"/>
          <w:szCs w:val="28"/>
          <w:rtl/>
          <w:lang w:bidi="fa-IR"/>
        </w:rPr>
      </w:pPr>
      <w:r w:rsidRPr="007E5FDA">
        <w:rPr>
          <w:rFonts w:cs="B Homa" w:hint="cs"/>
          <w:sz w:val="28"/>
          <w:szCs w:val="28"/>
          <w:rtl/>
          <w:lang w:bidi="fa-IR"/>
        </w:rPr>
        <w:t xml:space="preserve">فرم </w:t>
      </w:r>
      <w:r>
        <w:rPr>
          <w:rFonts w:cs="B Homa" w:hint="cs"/>
          <w:sz w:val="28"/>
          <w:szCs w:val="28"/>
          <w:rtl/>
          <w:lang w:bidi="fa-IR"/>
        </w:rPr>
        <w:t>اطلاعات اولیه مولف</w:t>
      </w:r>
      <w:r w:rsidRPr="007E5FDA">
        <w:rPr>
          <w:rFonts w:cs="B Homa" w:hint="cs"/>
          <w:sz w:val="28"/>
          <w:szCs w:val="28"/>
          <w:rtl/>
          <w:lang w:bidi="fa-IR"/>
        </w:rPr>
        <w:t xml:space="preserve"> ـ لطفا فرم زیر را پر کنید.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AD6" w:rsidRPr="007C6FA8" w14:paraId="3F05F0C5" w14:textId="77777777" w:rsidTr="008E1DE3">
        <w:tc>
          <w:tcPr>
            <w:tcW w:w="4675" w:type="dxa"/>
          </w:tcPr>
          <w:p w14:paraId="7B48DB95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51CECB3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  <w:lang w:bidi="fa-IR"/>
              </w:rPr>
            </w:pPr>
          </w:p>
          <w:p w14:paraId="31B160ED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اسم و فامیل</w:t>
            </w:r>
          </w:p>
          <w:p w14:paraId="7CE02C07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</w:p>
        </w:tc>
      </w:tr>
      <w:tr w:rsidR="00BB7AD6" w:rsidRPr="007C6FA8" w14:paraId="1BFD8724" w14:textId="77777777" w:rsidTr="008E1DE3">
        <w:tc>
          <w:tcPr>
            <w:tcW w:w="4675" w:type="dxa"/>
          </w:tcPr>
          <w:p w14:paraId="61F28284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85F0B3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  <w:p w14:paraId="406FC856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شماره موبایل (برای تماس ـ واتساپ یا تلگرام)</w:t>
            </w:r>
          </w:p>
          <w:p w14:paraId="1B6565C2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</w:tr>
      <w:tr w:rsidR="005F20DE" w:rsidRPr="007C6FA8" w14:paraId="649884EA" w14:textId="77777777" w:rsidTr="008E1DE3">
        <w:tc>
          <w:tcPr>
            <w:tcW w:w="4675" w:type="dxa"/>
          </w:tcPr>
          <w:p w14:paraId="61E8314B" w14:textId="77777777" w:rsidR="005F20DE" w:rsidRPr="007C6FA8" w:rsidRDefault="005F20DE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975AC1D" w14:textId="77777777" w:rsidR="005F20DE" w:rsidRDefault="005F20DE" w:rsidP="005F20DE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قصد انتشار کتاب در کدام موارد را دارید؟</w:t>
            </w:r>
          </w:p>
          <w:p w14:paraId="4EF19DCC" w14:textId="77777777" w:rsidR="005F20DE" w:rsidRDefault="005F20DE" w:rsidP="005F20DE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انتشار بین المللی یا آمازون</w:t>
            </w:r>
          </w:p>
          <w:p w14:paraId="6E649E31" w14:textId="345915F3" w:rsidR="005F20DE" w:rsidRDefault="005F20DE" w:rsidP="005F20DE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انتشا</w:t>
            </w:r>
            <w:r w:rsidR="001113B0">
              <w:rPr>
                <w:rFonts w:cs="B Homa"/>
                <w:sz w:val="28"/>
                <w:szCs w:val="28"/>
                <w:rtl/>
                <w:lang w:bidi="fa-IR"/>
              </w:rPr>
              <w:t>ردر داخل ایران</w:t>
            </w:r>
          </w:p>
          <w:p w14:paraId="23B7FE03" w14:textId="393CFB73" w:rsidR="005F20DE" w:rsidRPr="005F20DE" w:rsidRDefault="005F20DE" w:rsidP="005F20DE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B7AD6" w:rsidRPr="007C6FA8" w14:paraId="4E7EC712" w14:textId="77777777" w:rsidTr="008E1DE3">
        <w:tc>
          <w:tcPr>
            <w:tcW w:w="4675" w:type="dxa"/>
          </w:tcPr>
          <w:p w14:paraId="68362460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1E6ED7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  <w:rtl/>
              </w:rPr>
            </w:pPr>
          </w:p>
          <w:p w14:paraId="2A8EDA2A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آیا کتاب شما تمام شده و یا در چه مرحله ای می باشد؟</w:t>
            </w:r>
          </w:p>
          <w:p w14:paraId="45544F9B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</w:tr>
      <w:tr w:rsidR="00BB7AD6" w:rsidRPr="007C6FA8" w14:paraId="5C6AD826" w14:textId="77777777" w:rsidTr="008E1DE3">
        <w:tc>
          <w:tcPr>
            <w:tcW w:w="4675" w:type="dxa"/>
          </w:tcPr>
          <w:p w14:paraId="70A7EE9A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5798DD1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  <w:rtl/>
              </w:rPr>
            </w:pPr>
          </w:p>
          <w:p w14:paraId="53427F24" w14:textId="4DDF216B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کتاب در چه زمینه ای و با چه موضوعی می باشد؟</w:t>
            </w:r>
          </w:p>
          <w:p w14:paraId="3914576E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</w:tr>
      <w:tr w:rsidR="009C739E" w:rsidRPr="007C6FA8" w14:paraId="1A4C19BA" w14:textId="77777777" w:rsidTr="008E1DE3">
        <w:tc>
          <w:tcPr>
            <w:tcW w:w="4675" w:type="dxa"/>
          </w:tcPr>
          <w:p w14:paraId="4453D4F7" w14:textId="77777777" w:rsidR="009C739E" w:rsidRPr="007C6FA8" w:rsidRDefault="009C739E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9D325D0" w14:textId="77777777" w:rsidR="0025636C" w:rsidRDefault="0025636C" w:rsidP="009C739E">
            <w:pPr>
              <w:bidi/>
              <w:rPr>
                <w:rFonts w:cs="B Homa"/>
                <w:sz w:val="28"/>
                <w:szCs w:val="28"/>
                <w:rtl/>
              </w:rPr>
            </w:pPr>
          </w:p>
          <w:p w14:paraId="06A5A2CB" w14:textId="613A6F77" w:rsidR="009C739E" w:rsidRDefault="009C739E" w:rsidP="0025636C">
            <w:pPr>
              <w:bidi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تعداد صفحات کتاب؟</w:t>
            </w:r>
          </w:p>
          <w:p w14:paraId="5F1DEE4E" w14:textId="5D50FA78" w:rsidR="009C739E" w:rsidRPr="007C6FA8" w:rsidRDefault="009C739E" w:rsidP="009C739E">
            <w:pPr>
              <w:bidi/>
              <w:rPr>
                <w:rFonts w:cs="B Homa"/>
                <w:sz w:val="28"/>
                <w:szCs w:val="28"/>
                <w:rtl/>
              </w:rPr>
            </w:pPr>
          </w:p>
        </w:tc>
      </w:tr>
      <w:tr w:rsidR="00613AEE" w:rsidRPr="007C6FA8" w14:paraId="7234A033" w14:textId="77777777" w:rsidTr="008E1DE3">
        <w:tc>
          <w:tcPr>
            <w:tcW w:w="4675" w:type="dxa"/>
          </w:tcPr>
          <w:p w14:paraId="640DF2BC" w14:textId="77777777" w:rsidR="00613AEE" w:rsidRDefault="00613AEE" w:rsidP="008E1DE3">
            <w:pPr>
              <w:rPr>
                <w:rFonts w:cs="B Homa"/>
                <w:sz w:val="28"/>
                <w:szCs w:val="28"/>
                <w:rtl/>
              </w:rPr>
            </w:pPr>
          </w:p>
          <w:p w14:paraId="3C9857CF" w14:textId="67F2AE19" w:rsidR="00613AEE" w:rsidRPr="007C6FA8" w:rsidRDefault="00613AEE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CFDE264" w14:textId="77777777" w:rsidR="00613AEE" w:rsidRDefault="00613AEE" w:rsidP="009C739E">
            <w:pPr>
              <w:bidi/>
              <w:rPr>
                <w:rFonts w:cs="B Homa"/>
                <w:sz w:val="28"/>
                <w:szCs w:val="28"/>
                <w:rtl/>
              </w:rPr>
            </w:pPr>
          </w:p>
          <w:p w14:paraId="4A3F781D" w14:textId="77777777" w:rsidR="00BC1AE7" w:rsidRDefault="00BC1AE7" w:rsidP="006C0FD5">
            <w:pPr>
              <w:bidi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تعداد کلمات کتاب</w:t>
            </w:r>
          </w:p>
          <w:p w14:paraId="5386DCEF" w14:textId="1B588110" w:rsidR="006C0FD5" w:rsidRDefault="00BC1AE7" w:rsidP="00BC1AE7">
            <w:pPr>
              <w:bidi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(</w:t>
            </w:r>
            <w:r w:rsidR="006C0FD5">
              <w:rPr>
                <w:rFonts w:cs="B Homa" w:hint="cs"/>
                <w:sz w:val="28"/>
                <w:szCs w:val="28"/>
                <w:rtl/>
              </w:rPr>
              <w:t>در صورتی که تعداد کلمات کتابتان را می دانید؟</w:t>
            </w:r>
            <w:r>
              <w:rPr>
                <w:rFonts w:cs="B Homa" w:hint="cs"/>
                <w:sz w:val="28"/>
                <w:szCs w:val="28"/>
                <w:rtl/>
              </w:rPr>
              <w:t>)</w:t>
            </w:r>
          </w:p>
          <w:p w14:paraId="3B6D7BD6" w14:textId="02E2D80B" w:rsidR="006C0FD5" w:rsidRDefault="006C0FD5" w:rsidP="006C0FD5">
            <w:pPr>
              <w:bidi/>
              <w:rPr>
                <w:rFonts w:cs="B Homa"/>
                <w:sz w:val="28"/>
                <w:szCs w:val="28"/>
                <w:rtl/>
              </w:rPr>
            </w:pPr>
          </w:p>
        </w:tc>
      </w:tr>
      <w:tr w:rsidR="00BB7AD6" w:rsidRPr="007C6FA8" w14:paraId="221D7293" w14:textId="77777777" w:rsidTr="008E1DE3">
        <w:tc>
          <w:tcPr>
            <w:tcW w:w="4675" w:type="dxa"/>
          </w:tcPr>
          <w:p w14:paraId="09F304B2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B07E0CD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  <w:rtl/>
              </w:rPr>
            </w:pPr>
          </w:p>
          <w:p w14:paraId="084804E6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آیا کتاب شما نیاز به ترجمه دارد؟</w:t>
            </w:r>
          </w:p>
          <w:p w14:paraId="4DF098A9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</w:tr>
      <w:tr w:rsidR="00BB7AD6" w:rsidRPr="007C6FA8" w14:paraId="6ACD42E5" w14:textId="77777777" w:rsidTr="008E1DE3">
        <w:tc>
          <w:tcPr>
            <w:tcW w:w="4675" w:type="dxa"/>
          </w:tcPr>
          <w:p w14:paraId="5EC12972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35FF586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  <w:rtl/>
              </w:rPr>
            </w:pPr>
          </w:p>
          <w:p w14:paraId="035AD9DE" w14:textId="77777777" w:rsidR="00BB7AD6" w:rsidRPr="007C6FA8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هدف از انتشار کتاب؟ (رزومه سازی در ایران و یا خارج از ایران ـ فروش کتاب ـ مهاجرت و یا....)</w:t>
            </w:r>
          </w:p>
          <w:p w14:paraId="4F64D85D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</w:tr>
      <w:tr w:rsidR="00BB7AD6" w:rsidRPr="007C6FA8" w14:paraId="1668B70C" w14:textId="77777777" w:rsidTr="008E1DE3">
        <w:tc>
          <w:tcPr>
            <w:tcW w:w="4675" w:type="dxa"/>
          </w:tcPr>
          <w:p w14:paraId="5F8C4699" w14:textId="77777777" w:rsidR="00BB7AD6" w:rsidRPr="007C6FA8" w:rsidRDefault="00BB7AD6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CE76B08" w14:textId="217B346E" w:rsidR="00BB7AD6" w:rsidRDefault="00BB7AD6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چطور با موسسه </w:t>
            </w:r>
            <w:r w:rsidR="004A1017">
              <w:rPr>
                <w:rFonts w:ascii="Calibri" w:hAnsi="Calibri" w:cs="B Homa"/>
                <w:color w:val="000000"/>
                <w:sz w:val="28"/>
                <w:szCs w:val="28"/>
                <w:rtl/>
              </w:rPr>
              <w:t>نشرآمازون</w:t>
            </w:r>
            <w:r w:rsidRPr="007C6FA8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آشنا شدید؟</w:t>
            </w:r>
          </w:p>
          <w:p w14:paraId="237D3BB8" w14:textId="1A189A62" w:rsidR="00EE6A9B" w:rsidRPr="007C6FA8" w:rsidRDefault="00EE6A9B" w:rsidP="00EE6A9B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</w:p>
        </w:tc>
      </w:tr>
      <w:tr w:rsidR="00120B8F" w:rsidRPr="007C6FA8" w14:paraId="02DCE613" w14:textId="77777777" w:rsidTr="008E1DE3">
        <w:tc>
          <w:tcPr>
            <w:tcW w:w="4675" w:type="dxa"/>
          </w:tcPr>
          <w:p w14:paraId="34149434" w14:textId="77777777" w:rsidR="00120B8F" w:rsidRPr="007C6FA8" w:rsidRDefault="00120B8F" w:rsidP="008E1DE3">
            <w:pPr>
              <w:rPr>
                <w:rFonts w:cs="B Homa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5C94F8C" w14:textId="77777777" w:rsidR="00120B8F" w:rsidRDefault="004D03BE" w:rsidP="008E1DE3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توض</w:t>
            </w:r>
            <w:r w:rsidR="005C0872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یحات لازم خود را عنوان کنید؟</w:t>
            </w:r>
          </w:p>
          <w:p w14:paraId="148664FC" w14:textId="1501EC0C" w:rsidR="00EE6A9B" w:rsidRPr="007C6FA8" w:rsidRDefault="00EE6A9B" w:rsidP="00EE6A9B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</w:tbl>
    <w:p w14:paraId="66CE278B" w14:textId="75713082" w:rsidR="00BB7AD6" w:rsidRDefault="00BB7AD6" w:rsidP="00BB7AD6">
      <w:pPr>
        <w:rPr>
          <w:rFonts w:cs="B Homa"/>
          <w:sz w:val="28"/>
          <w:szCs w:val="28"/>
          <w:lang w:bidi="fa-IR"/>
        </w:rPr>
      </w:pPr>
    </w:p>
    <w:p w14:paraId="125EDF38" w14:textId="5CA621B6" w:rsidR="00386A53" w:rsidRDefault="00386A53" w:rsidP="00BB7AD6">
      <w:pPr>
        <w:rPr>
          <w:rFonts w:cs="B Homa"/>
          <w:sz w:val="28"/>
          <w:szCs w:val="28"/>
          <w:lang w:bidi="fa-IR"/>
        </w:rPr>
      </w:pPr>
    </w:p>
    <w:p w14:paraId="6C68300F" w14:textId="77777777" w:rsidR="00386A53" w:rsidRDefault="00386A53" w:rsidP="00BB7AD6">
      <w:pPr>
        <w:rPr>
          <w:rFonts w:cs="B Homa"/>
          <w:sz w:val="28"/>
          <w:szCs w:val="28"/>
          <w:rtl/>
          <w:lang w:bidi="fa-IR"/>
        </w:rPr>
      </w:pPr>
    </w:p>
    <w:p w14:paraId="62A5913F" w14:textId="566B0CA8" w:rsidR="002937E9" w:rsidRDefault="00BB7AD6" w:rsidP="00BB7AD6">
      <w:pPr>
        <w:rPr>
          <w:rFonts w:ascii="Arial Black" w:hAnsi="Arial Black" w:cs="B Homa"/>
          <w:b/>
          <w:bCs/>
          <w:noProof/>
          <w:sz w:val="28"/>
          <w:szCs w:val="28"/>
          <w:lang w:bidi="fa-IR"/>
        </w:rPr>
      </w:pPr>
      <w:r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0288" behindDoc="1" locked="0" layoutInCell="1" allowOverlap="1" wp14:anchorId="385DE3FD" wp14:editId="05003DAD">
            <wp:simplePos x="0" y="0"/>
            <wp:positionH relativeFrom="margin">
              <wp:posOffset>329609</wp:posOffset>
            </wp:positionH>
            <wp:positionV relativeFrom="paragraph">
              <wp:posOffset>402915</wp:posOffset>
            </wp:positionV>
            <wp:extent cx="495739" cy="371594"/>
            <wp:effectExtent l="0" t="0" r="0" b="0"/>
            <wp:wrapTight wrapText="bothSides">
              <wp:wrapPolygon edited="0">
                <wp:start x="3323" y="0"/>
                <wp:lineTo x="2492" y="2215"/>
                <wp:lineTo x="1662" y="18831"/>
                <wp:lineTo x="3323" y="19938"/>
                <wp:lineTo x="19108" y="19938"/>
                <wp:lineTo x="20769" y="17723"/>
                <wp:lineTo x="19938" y="1108"/>
                <wp:lineTo x="19108" y="0"/>
                <wp:lineTo x="332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739" cy="3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 xml:space="preserve">    </w:t>
      </w:r>
      <w:r w:rsidR="00386A53"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>Nashreamazon</w:t>
      </w:r>
      <w:r w:rsidR="00666706"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>.com</w:t>
      </w:r>
    </w:p>
    <w:p w14:paraId="23996618" w14:textId="77777777" w:rsidR="002937E9" w:rsidRDefault="002937E9" w:rsidP="00BB7AD6">
      <w:pPr>
        <w:rPr>
          <w:rFonts w:ascii="Arial Black" w:hAnsi="Arial Black" w:cs="B Homa"/>
          <w:b/>
          <w:bCs/>
          <w:noProof/>
          <w:sz w:val="28"/>
          <w:szCs w:val="28"/>
          <w:lang w:bidi="fa-IR"/>
        </w:rPr>
      </w:pPr>
    </w:p>
    <w:p w14:paraId="7C96C70C" w14:textId="51606DDB" w:rsidR="002937E9" w:rsidRDefault="00BB7AD6" w:rsidP="00BB7AD6">
      <w:pPr>
        <w:rPr>
          <w:rFonts w:ascii="Arial Black" w:hAnsi="Arial Black" w:cs="B Homa"/>
          <w:b/>
          <w:bCs/>
          <w:noProof/>
          <w:sz w:val="28"/>
          <w:szCs w:val="28"/>
          <w:lang w:bidi="fa-IR"/>
        </w:rPr>
      </w:pPr>
      <w:r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1" locked="0" layoutInCell="1" allowOverlap="1" wp14:anchorId="09F49943" wp14:editId="07A854D8">
            <wp:simplePos x="0" y="0"/>
            <wp:positionH relativeFrom="column">
              <wp:posOffset>290830</wp:posOffset>
            </wp:positionH>
            <wp:positionV relativeFrom="paragraph">
              <wp:posOffset>228600</wp:posOffset>
            </wp:positionV>
            <wp:extent cx="576580" cy="528955"/>
            <wp:effectExtent l="0" t="0" r="0" b="4445"/>
            <wp:wrapTight wrapText="bothSides">
              <wp:wrapPolygon edited="0">
                <wp:start x="8564" y="0"/>
                <wp:lineTo x="4282" y="3112"/>
                <wp:lineTo x="1427" y="7779"/>
                <wp:lineTo x="714" y="21004"/>
                <wp:lineTo x="4282" y="21004"/>
                <wp:lineTo x="13559" y="21004"/>
                <wp:lineTo x="20696" y="17892"/>
                <wp:lineTo x="20696" y="7779"/>
                <wp:lineTo x="19269" y="3890"/>
                <wp:lineTo x="14987" y="0"/>
                <wp:lineTo x="8564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0"/>
                    <a:stretch/>
                  </pic:blipFill>
                  <pic:spPr bwMode="auto">
                    <a:xfrm>
                      <a:off x="0" y="0"/>
                      <a:ext cx="57658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13DD"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>09925108590</w:t>
      </w:r>
    </w:p>
    <w:p w14:paraId="6715890A" w14:textId="3F1DFD9A" w:rsidR="00BB7AD6" w:rsidRDefault="00BB7AD6" w:rsidP="00BB7AD6">
      <w:pPr>
        <w:rPr>
          <w:rFonts w:ascii="Arial Black" w:hAnsi="Arial Black" w:cs="B Homa"/>
          <w:b/>
          <w:bCs/>
          <w:noProof/>
          <w:sz w:val="28"/>
          <w:szCs w:val="28"/>
          <w:rtl/>
          <w:lang w:bidi="fa-IR"/>
        </w:rPr>
      </w:pPr>
      <w:r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 xml:space="preserve">                                                 </w:t>
      </w:r>
    </w:p>
    <w:p w14:paraId="6B722B5F" w14:textId="31BC7BF2" w:rsidR="00BB7AD6" w:rsidRDefault="00BB7AD6" w:rsidP="00BB13DD">
      <w:pPr>
        <w:jc w:val="right"/>
        <w:rPr>
          <w:rFonts w:ascii="Arial Black" w:hAnsi="Arial Black" w:cs="B Homa"/>
          <w:b/>
          <w:bCs/>
          <w:noProof/>
          <w:sz w:val="28"/>
          <w:szCs w:val="28"/>
          <w:rtl/>
          <w:lang w:bidi="fa-IR"/>
        </w:rPr>
      </w:pPr>
      <w:r>
        <w:rPr>
          <w:rFonts w:ascii="Arial Black" w:hAnsi="Arial Black" w:cs="B Homa"/>
          <w:b/>
          <w:bCs/>
          <w:noProof/>
          <w:sz w:val="28"/>
          <w:szCs w:val="28"/>
          <w:lang w:bidi="fa-IR"/>
        </w:rPr>
        <w:t xml:space="preserve">                                                        </w:t>
      </w:r>
    </w:p>
    <w:p w14:paraId="15F6CE88" w14:textId="77777777" w:rsidR="00BB7AD6" w:rsidRPr="00AC57D7" w:rsidRDefault="00BB7AD6" w:rsidP="00BB7AD6">
      <w:pPr>
        <w:rPr>
          <w:rFonts w:cs="B Homa"/>
          <w:sz w:val="28"/>
          <w:szCs w:val="28"/>
          <w:lang w:bidi="fa-IR"/>
        </w:rPr>
      </w:pPr>
    </w:p>
    <w:p w14:paraId="423C6D19" w14:textId="77777777" w:rsidR="00BB7AD6" w:rsidRPr="007C6FA8" w:rsidRDefault="00BB7AD6">
      <w:pPr>
        <w:rPr>
          <w:rFonts w:cs="B Homa"/>
          <w:sz w:val="28"/>
          <w:szCs w:val="28"/>
        </w:rPr>
      </w:pPr>
    </w:p>
    <w:sectPr w:rsidR="00BB7AD6" w:rsidRPr="007C6FA8" w:rsidSect="00186AD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8606" w14:textId="77777777" w:rsidR="00EB017E" w:rsidRDefault="00EB017E" w:rsidP="00186AD7">
      <w:pPr>
        <w:spacing w:after="0" w:line="240" w:lineRule="auto"/>
      </w:pPr>
      <w:r>
        <w:separator/>
      </w:r>
    </w:p>
  </w:endnote>
  <w:endnote w:type="continuationSeparator" w:id="0">
    <w:p w14:paraId="51606127" w14:textId="77777777" w:rsidR="00EB017E" w:rsidRDefault="00EB017E" w:rsidP="001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7D4C" w14:textId="77777777" w:rsidR="00EB017E" w:rsidRDefault="00EB017E" w:rsidP="00186AD7">
      <w:pPr>
        <w:spacing w:after="0" w:line="240" w:lineRule="auto"/>
      </w:pPr>
      <w:r>
        <w:separator/>
      </w:r>
    </w:p>
  </w:footnote>
  <w:footnote w:type="continuationSeparator" w:id="0">
    <w:p w14:paraId="0698852F" w14:textId="77777777" w:rsidR="00EB017E" w:rsidRDefault="00EB017E" w:rsidP="00186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33"/>
    <w:rsid w:val="000A1BC8"/>
    <w:rsid w:val="001113B0"/>
    <w:rsid w:val="00120B8F"/>
    <w:rsid w:val="00186AD7"/>
    <w:rsid w:val="001B30D7"/>
    <w:rsid w:val="001B4D96"/>
    <w:rsid w:val="00230F05"/>
    <w:rsid w:val="00251E2E"/>
    <w:rsid w:val="0025636C"/>
    <w:rsid w:val="002937E9"/>
    <w:rsid w:val="00386A53"/>
    <w:rsid w:val="00480C25"/>
    <w:rsid w:val="004A1017"/>
    <w:rsid w:val="004D03BE"/>
    <w:rsid w:val="00514233"/>
    <w:rsid w:val="00573B2C"/>
    <w:rsid w:val="005C0872"/>
    <w:rsid w:val="005D7517"/>
    <w:rsid w:val="005F20DE"/>
    <w:rsid w:val="00613AEE"/>
    <w:rsid w:val="00666706"/>
    <w:rsid w:val="006C0FD5"/>
    <w:rsid w:val="00714EB1"/>
    <w:rsid w:val="007C6FA8"/>
    <w:rsid w:val="008C4873"/>
    <w:rsid w:val="00996B1D"/>
    <w:rsid w:val="009C739E"/>
    <w:rsid w:val="009E657B"/>
    <w:rsid w:val="00B30C75"/>
    <w:rsid w:val="00BB13DD"/>
    <w:rsid w:val="00BB7AD6"/>
    <w:rsid w:val="00BC1AE7"/>
    <w:rsid w:val="00BF7F29"/>
    <w:rsid w:val="00C31D67"/>
    <w:rsid w:val="00D469C1"/>
    <w:rsid w:val="00D609E3"/>
    <w:rsid w:val="00EB017E"/>
    <w:rsid w:val="00EC1D0D"/>
    <w:rsid w:val="00E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E4B6"/>
  <w15:chartTrackingRefBased/>
  <w15:docId w15:val="{D1945EAB-537F-42E2-8C67-5FEB3C7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D7"/>
  </w:style>
  <w:style w:type="paragraph" w:styleId="Footer">
    <w:name w:val="footer"/>
    <w:basedOn w:val="Normal"/>
    <w:link w:val="FooterChar"/>
    <w:uiPriority w:val="99"/>
    <w:unhideWhenUsed/>
    <w:rsid w:val="001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</dc:creator>
  <cp:keywords/>
  <dc:description/>
  <cp:lastModifiedBy>samira safari</cp:lastModifiedBy>
  <cp:revision>2</cp:revision>
  <cp:lastPrinted>2021-01-18T10:31:00Z</cp:lastPrinted>
  <dcterms:created xsi:type="dcterms:W3CDTF">2024-05-21T13:40:00Z</dcterms:created>
  <dcterms:modified xsi:type="dcterms:W3CDTF">2024-05-21T13:40:00Z</dcterms:modified>
</cp:coreProperties>
</file>